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115DB" w14:textId="77777777" w:rsidR="00A45550" w:rsidRPr="00A53558" w:rsidRDefault="00A45550" w:rsidP="00A45550">
      <w:pPr>
        <w:ind w:left="4320"/>
        <w:jc w:val="center"/>
        <w:rPr>
          <w:rFonts w:ascii="Nikosh" w:eastAsia="Nikosh" w:hAnsi="Nikosh" w:cs="Nikosh"/>
          <w:sz w:val="24"/>
          <w:szCs w:val="24"/>
          <w:cs/>
          <w:lang w:bidi="bn-BD"/>
        </w:rPr>
      </w:pPr>
    </w:p>
    <w:tbl>
      <w:tblPr>
        <w:tblpPr w:leftFromText="180" w:rightFromText="180" w:vertAnchor="text" w:horzAnchor="margin" w:tblpXSpec="right" w:tblpY="-345"/>
        <w:tblW w:w="1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2"/>
      </w:tblGrid>
      <w:tr w:rsidR="00A45550" w:rsidRPr="00A53558" w14:paraId="00CA83F1" w14:textId="77777777" w:rsidTr="005535C1">
        <w:trPr>
          <w:trHeight w:val="374"/>
        </w:trPr>
        <w:tc>
          <w:tcPr>
            <w:tcW w:w="1462" w:type="dxa"/>
          </w:tcPr>
          <w:p w14:paraId="40C02390" w14:textId="77777777" w:rsidR="00A45550" w:rsidRPr="00A53558" w:rsidRDefault="00FD0A12" w:rsidP="005535C1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৫x৫ সে.মি</w:t>
            </w:r>
          </w:p>
          <w:p w14:paraId="262128B6" w14:textId="77777777"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hAnsi="Nikosh" w:cs="Nikosh"/>
                <w:sz w:val="24"/>
                <w:szCs w:val="24"/>
              </w:rPr>
              <w:t xml:space="preserve">ছবি (সম্প্রতি তোলা </w:t>
            </w:r>
            <w:r w:rsidR="00FD0A12">
              <w:rPr>
                <w:rFonts w:ascii="Nikosh" w:hAnsi="Nikosh" w:cs="Nikosh"/>
                <w:sz w:val="24"/>
                <w:szCs w:val="24"/>
              </w:rPr>
              <w:t>চার</w:t>
            </w:r>
            <w:r w:rsidRPr="00A53558">
              <w:rPr>
                <w:rFonts w:ascii="Nikosh" w:hAnsi="Nikosh" w:cs="Nikosh"/>
                <w:sz w:val="24"/>
                <w:szCs w:val="24"/>
              </w:rPr>
              <w:t xml:space="preserve"> কপি)</w:t>
            </w:r>
          </w:p>
          <w:p w14:paraId="6123A4BC" w14:textId="77777777"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  <w:p w14:paraId="2F73993D" w14:textId="77777777"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743472AA" w14:textId="77777777" w:rsidR="00A45550" w:rsidRPr="00A53558" w:rsidRDefault="00A45550" w:rsidP="00A45550">
      <w:pPr>
        <w:jc w:val="center"/>
        <w:rPr>
          <w:rFonts w:cs="Times New Roman"/>
          <w:b/>
          <w:sz w:val="24"/>
          <w:szCs w:val="24"/>
        </w:rPr>
      </w:pPr>
      <w:r w:rsidRPr="00A53558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 xml:space="preserve">চাকরির আবেদন ফরম      </w:t>
      </w:r>
    </w:p>
    <w:p w14:paraId="1B1FD3DB" w14:textId="77777777" w:rsidR="00A45550" w:rsidRPr="00A53558" w:rsidRDefault="00B2442A" w:rsidP="00A45550">
      <w:pPr>
        <w:rPr>
          <w:rFonts w:ascii="Nikosh" w:hAnsi="Nikosh" w:cs="Nikosh"/>
          <w:sz w:val="24"/>
          <w:szCs w:val="24"/>
        </w:rPr>
      </w:pPr>
      <w:r w:rsidRPr="00A53558">
        <w:rPr>
          <w:rFonts w:ascii="Nikosh" w:hAnsi="Nikosh" w:cs="Nikosh"/>
          <w:sz w:val="24"/>
          <w:szCs w:val="24"/>
        </w:rPr>
        <w:t>বরাবর,</w:t>
      </w:r>
    </w:p>
    <w:p w14:paraId="2F0F2D62" w14:textId="77777777" w:rsidR="00B2442A" w:rsidRPr="00A53558" w:rsidRDefault="007D6134" w:rsidP="00A45550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সদস্য </w:t>
      </w:r>
      <w:r w:rsidR="00B2442A" w:rsidRPr="00A53558">
        <w:rPr>
          <w:rFonts w:ascii="Nikosh" w:hAnsi="Nikosh" w:cs="Nikosh"/>
          <w:sz w:val="24"/>
          <w:szCs w:val="24"/>
        </w:rPr>
        <w:t>সচিব</w:t>
      </w:r>
    </w:p>
    <w:p w14:paraId="744CE49C" w14:textId="77777777" w:rsidR="00B2442A" w:rsidRDefault="00AF4848" w:rsidP="00A45550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বেপজা পাবলিক স্কুল এন্ড কলেজ, </w:t>
      </w:r>
      <w:r w:rsidR="00D020E9">
        <w:rPr>
          <w:rFonts w:ascii="Nikosh" w:hAnsi="Nikosh" w:cs="Nikosh"/>
          <w:sz w:val="24"/>
          <w:szCs w:val="24"/>
        </w:rPr>
        <w:t>ঈশ্বরদী</w:t>
      </w:r>
      <w:r>
        <w:rPr>
          <w:rFonts w:ascii="Nikosh" w:hAnsi="Nikosh" w:cs="Nikosh"/>
          <w:sz w:val="24"/>
          <w:szCs w:val="24"/>
        </w:rPr>
        <w:t xml:space="preserve"> ইপিজেড</w:t>
      </w:r>
    </w:p>
    <w:p w14:paraId="44EB36F9" w14:textId="77777777" w:rsidR="00A45550" w:rsidRDefault="00D020E9" w:rsidP="00A45550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পাকশী, পাবনা।</w:t>
      </w:r>
    </w:p>
    <w:p w14:paraId="0EA8C381" w14:textId="77777777" w:rsidR="00AF4848" w:rsidRPr="00A53558" w:rsidRDefault="00AF4848" w:rsidP="00A45550">
      <w:pPr>
        <w:rPr>
          <w:rFonts w:cs="Times New Roman"/>
          <w:sz w:val="24"/>
          <w:szCs w:val="24"/>
        </w:rPr>
      </w:pPr>
    </w:p>
    <w:tbl>
      <w:tblPr>
        <w:tblW w:w="1033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080"/>
        <w:gridCol w:w="137"/>
        <w:gridCol w:w="8"/>
        <w:gridCol w:w="528"/>
        <w:gridCol w:w="407"/>
        <w:gridCol w:w="128"/>
        <w:gridCol w:w="195"/>
        <w:gridCol w:w="286"/>
        <w:gridCol w:w="37"/>
        <w:gridCol w:w="8"/>
        <w:gridCol w:w="314"/>
        <w:gridCol w:w="112"/>
        <w:gridCol w:w="109"/>
        <w:gridCol w:w="102"/>
        <w:gridCol w:w="323"/>
        <w:gridCol w:w="106"/>
        <w:gridCol w:w="66"/>
        <w:gridCol w:w="150"/>
        <w:gridCol w:w="216"/>
        <w:gridCol w:w="94"/>
        <w:gridCol w:w="12"/>
        <w:gridCol w:w="38"/>
        <w:gridCol w:w="285"/>
        <w:gridCol w:w="29"/>
        <w:gridCol w:w="172"/>
        <w:gridCol w:w="121"/>
        <w:gridCol w:w="69"/>
        <w:gridCol w:w="78"/>
        <w:gridCol w:w="10"/>
        <w:gridCol w:w="165"/>
        <w:gridCol w:w="85"/>
        <w:gridCol w:w="165"/>
        <w:gridCol w:w="35"/>
        <w:gridCol w:w="36"/>
        <w:gridCol w:w="145"/>
        <w:gridCol w:w="177"/>
        <w:gridCol w:w="25"/>
        <w:gridCol w:w="247"/>
        <w:gridCol w:w="51"/>
        <w:gridCol w:w="68"/>
        <w:gridCol w:w="197"/>
        <w:gridCol w:w="57"/>
        <w:gridCol w:w="77"/>
        <w:gridCol w:w="180"/>
        <w:gridCol w:w="66"/>
        <w:gridCol w:w="204"/>
        <w:gridCol w:w="118"/>
        <w:gridCol w:w="62"/>
        <w:gridCol w:w="6"/>
        <w:gridCol w:w="254"/>
        <w:gridCol w:w="100"/>
        <w:gridCol w:w="90"/>
        <w:gridCol w:w="133"/>
        <w:gridCol w:w="317"/>
        <w:gridCol w:w="6"/>
        <w:gridCol w:w="444"/>
        <w:gridCol w:w="270"/>
        <w:gridCol w:w="177"/>
        <w:gridCol w:w="525"/>
      </w:tblGrid>
      <w:tr w:rsidR="00A45550" w:rsidRPr="00A53558" w14:paraId="4F84782F" w14:textId="77777777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0E58E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১.</w:t>
            </w:r>
          </w:p>
        </w:tc>
        <w:tc>
          <w:tcPr>
            <w:tcW w:w="9702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3738B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পদের নাম :</w:t>
            </w:r>
          </w:p>
        </w:tc>
      </w:tr>
      <w:tr w:rsidR="00A45550" w:rsidRPr="00A53558" w14:paraId="3B895DBA" w14:textId="77777777" w:rsidTr="006745FA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037100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২.</w:t>
            </w:r>
          </w:p>
        </w:tc>
        <w:tc>
          <w:tcPr>
            <w:tcW w:w="5220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12E33F" w14:textId="77777777" w:rsidR="00A45550" w:rsidRPr="00A53558" w:rsidRDefault="00A45550" w:rsidP="00AC2F1E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বিজ্ঞপ্তি নম্বর :</w:t>
            </w:r>
          </w:p>
        </w:tc>
        <w:tc>
          <w:tcPr>
            <w:tcW w:w="83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A49DFD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তারিখ:</w:t>
            </w: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DABEE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দি</w:t>
            </w:r>
          </w:p>
        </w:tc>
        <w:tc>
          <w:tcPr>
            <w:tcW w:w="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9AC12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ন</w:t>
            </w: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AE383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মা</w:t>
            </w: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7028A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93BD5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909BC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ৎ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74358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5CD7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র</w:t>
            </w:r>
          </w:p>
        </w:tc>
      </w:tr>
      <w:tr w:rsidR="00A45550" w:rsidRPr="00A53558" w14:paraId="14F460D1" w14:textId="77777777" w:rsidTr="006745FA"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7633" w14:textId="77777777" w:rsidR="00A45550" w:rsidRPr="00A53558" w:rsidRDefault="00A45550" w:rsidP="005535C1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220" w:type="dxa"/>
            <w:gridSpan w:val="2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3CE6" w14:textId="77777777"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83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0A24" w14:textId="77777777"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BE99" w14:textId="77777777"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E446" w14:textId="77777777"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3276" w14:textId="77777777"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BB52" w14:textId="77777777"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2C8F" w14:textId="77777777"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0F69" w14:textId="77777777"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2874" w14:textId="77777777"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C6E7" w14:textId="77777777"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A45550" w:rsidRPr="00A53558" w14:paraId="2497C99A" w14:textId="77777777" w:rsidTr="00286D64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2DDAE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৩.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F5F6A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প্রার্থীর </w:t>
            </w:r>
            <w:r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না</w:t>
            </w: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ম</w:t>
            </w:r>
          </w:p>
        </w:tc>
        <w:tc>
          <w:tcPr>
            <w:tcW w:w="8622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C1B15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বাংলা</w:t>
            </w:r>
            <w:r w:rsidR="00286D64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য়</w:t>
            </w: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:</w:t>
            </w:r>
          </w:p>
        </w:tc>
      </w:tr>
      <w:tr w:rsidR="00A45550" w:rsidRPr="00A53558" w14:paraId="291E4694" w14:textId="77777777" w:rsidTr="00286D64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DD722" w14:textId="77777777"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32A6B" w14:textId="77777777"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22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EF01D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ইংরেজীতে ( বড় অক্ষরে) :</w:t>
            </w:r>
          </w:p>
        </w:tc>
      </w:tr>
      <w:tr w:rsidR="002A7726" w:rsidRPr="00A53558" w14:paraId="1502D737" w14:textId="77777777" w:rsidTr="00A53558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5E88" w14:textId="77777777" w:rsidR="002A7726" w:rsidRPr="00A53558" w:rsidRDefault="002A7726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৪.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534D1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জাতীয় পরিচয় পত্র নম্বর: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EC40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212D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A899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A29E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413F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CA0D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4F75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0336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01EF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2D6D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9552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6C1E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8228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0867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4962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1915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045C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0D12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489A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EA065A" w14:textId="77777777" w:rsidR="00C77D37" w:rsidRDefault="002A7726" w:rsidP="00C77D37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(যে কোন</w:t>
            </w:r>
          </w:p>
          <w:p w14:paraId="41026C55" w14:textId="77777777" w:rsidR="002A7726" w:rsidRPr="00A53558" w:rsidRDefault="002A7726" w:rsidP="00C77D3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একটি)</w:t>
            </w:r>
          </w:p>
        </w:tc>
      </w:tr>
      <w:tr w:rsidR="002A7726" w:rsidRPr="00A53558" w14:paraId="54C1FC25" w14:textId="77777777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26C2" w14:textId="77777777" w:rsidR="002A7726" w:rsidRPr="00A53558" w:rsidRDefault="002A7726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6A8C9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জন্ম নিবন্ধন নম্বর: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E55D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D90E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D7BC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25A1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85A0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39F2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C532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BF31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A533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6CAC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BF79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7F9E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9136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A307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1849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9310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D867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D08C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3858" w14:textId="77777777" w:rsidR="002A7726" w:rsidRPr="00A53558" w:rsidRDefault="002A7726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644543" w14:textId="77777777" w:rsidR="002A7726" w:rsidRPr="00A53558" w:rsidRDefault="002A7726" w:rsidP="005535C1">
            <w:pPr>
              <w:rPr>
                <w:sz w:val="24"/>
                <w:szCs w:val="24"/>
              </w:rPr>
            </w:pPr>
          </w:p>
        </w:tc>
      </w:tr>
      <w:tr w:rsidR="00A45550" w:rsidRPr="00A53558" w14:paraId="0019A7E4" w14:textId="77777777" w:rsidTr="00A53558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F30B5B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৫.</w:t>
            </w:r>
          </w:p>
        </w:tc>
        <w:tc>
          <w:tcPr>
            <w:tcW w:w="1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077BD2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জন্ম তারিখ: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6185A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দি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138A5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ন</w:t>
            </w:r>
          </w:p>
        </w:tc>
        <w:tc>
          <w:tcPr>
            <w:tcW w:w="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6E6D5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মা</w:t>
            </w:r>
          </w:p>
        </w:tc>
        <w:tc>
          <w:tcPr>
            <w:tcW w:w="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271DD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</w:t>
            </w: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7081F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</w:t>
            </w:r>
          </w:p>
        </w:tc>
        <w:tc>
          <w:tcPr>
            <w:tcW w:w="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F6920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ৎ</w:t>
            </w:r>
          </w:p>
        </w:tc>
        <w:tc>
          <w:tcPr>
            <w:tcW w:w="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BEA0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</w:t>
            </w:r>
          </w:p>
        </w:tc>
        <w:tc>
          <w:tcPr>
            <w:tcW w:w="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DDD56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র</w:t>
            </w:r>
          </w:p>
        </w:tc>
        <w:tc>
          <w:tcPr>
            <w:tcW w:w="4232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010495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৬. জন্ম স্থান (জেলা):</w:t>
            </w:r>
          </w:p>
        </w:tc>
      </w:tr>
      <w:tr w:rsidR="00A45550" w:rsidRPr="00A53558" w14:paraId="30CDA28C" w14:textId="77777777" w:rsidTr="00A53558"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8E8C" w14:textId="77777777" w:rsidR="00A45550" w:rsidRPr="00A53558" w:rsidRDefault="00A45550" w:rsidP="005535C1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12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7DF6" w14:textId="77777777"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F341" w14:textId="77777777"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B086" w14:textId="77777777"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C916" w14:textId="77777777"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567B" w14:textId="77777777"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63C1" w14:textId="77777777"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D05C" w14:textId="77777777"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2CD2" w14:textId="77777777"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2E21" w14:textId="77777777"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4232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B0E2" w14:textId="77777777" w:rsidR="00A45550" w:rsidRPr="00A53558" w:rsidRDefault="00A45550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</w:tr>
      <w:tr w:rsidR="00A45550" w:rsidRPr="00A53558" w14:paraId="46B9B0B6" w14:textId="77777777" w:rsidTr="00670B0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1A388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৭.</w:t>
            </w:r>
          </w:p>
        </w:tc>
        <w:tc>
          <w:tcPr>
            <w:tcW w:w="32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B8DF7" w14:textId="77777777" w:rsidR="00A45550" w:rsidRDefault="00A53558" w:rsidP="005535C1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বিজ্ঞপ্তিতে </w:t>
            </w:r>
            <w:r w:rsidR="00A45550"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উল্লিখিত তারিখে প্রার্থীর বয়স:</w:t>
            </w:r>
          </w:p>
          <w:p w14:paraId="3F923CB5" w14:textId="391BA286" w:rsidR="001C7168" w:rsidRPr="00A53558" w:rsidRDefault="001C7168" w:rsidP="00D020E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(</w:t>
            </w:r>
            <w:r w:rsidR="007D5A63">
              <w:rPr>
                <w:rFonts w:ascii="Nikosh" w:eastAsia="Nikosh" w:hAnsi="Nikosh" w:cs="Nikosh"/>
                <w:sz w:val="24"/>
                <w:szCs w:val="24"/>
                <w:lang w:bidi="bn-BD"/>
              </w:rPr>
              <w:t>২৬</w:t>
            </w:r>
            <w:r w:rsidR="00BC58B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/</w:t>
            </w:r>
            <w:r w:rsidR="007D5A63">
              <w:rPr>
                <w:rFonts w:ascii="Nikosh" w:eastAsia="Nikosh" w:hAnsi="Nikosh" w:cs="Nikosh"/>
                <w:sz w:val="24"/>
                <w:szCs w:val="24"/>
                <w:lang w:bidi="bn-BD"/>
              </w:rPr>
              <w:t>০২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/২০২</w:t>
            </w:r>
            <w:r w:rsidR="007D5A63">
              <w:rPr>
                <w:rFonts w:ascii="Nikosh" w:eastAsia="Nikosh" w:hAnsi="Nikosh" w:cs="Nikosh"/>
                <w:sz w:val="24"/>
                <w:szCs w:val="24"/>
                <w:lang w:bidi="bn-BD"/>
              </w:rPr>
              <w:t>৬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তারিখে)</w:t>
            </w:r>
          </w:p>
        </w:tc>
        <w:tc>
          <w:tcPr>
            <w:tcW w:w="15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FCEE2" w14:textId="77777777" w:rsidR="00A45550" w:rsidRPr="00A53558" w:rsidRDefault="00A45550" w:rsidP="005535C1">
            <w:pPr>
              <w:jc w:val="right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বছর</w:t>
            </w:r>
          </w:p>
        </w:tc>
        <w:tc>
          <w:tcPr>
            <w:tcW w:w="261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099DC" w14:textId="77777777" w:rsidR="00A45550" w:rsidRPr="00A53558" w:rsidRDefault="00A45550" w:rsidP="005535C1">
            <w:pPr>
              <w:jc w:val="right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মাস </w:t>
            </w:r>
          </w:p>
        </w:tc>
        <w:tc>
          <w:tcPr>
            <w:tcW w:w="23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B33A9" w14:textId="77777777" w:rsidR="00A45550" w:rsidRPr="00A53558" w:rsidRDefault="00A45550" w:rsidP="005535C1">
            <w:pPr>
              <w:jc w:val="right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দিন</w:t>
            </w:r>
          </w:p>
        </w:tc>
      </w:tr>
      <w:tr w:rsidR="00A45550" w:rsidRPr="00A53558" w14:paraId="0F0DE73F" w14:textId="77777777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D198C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৮.</w:t>
            </w:r>
          </w:p>
        </w:tc>
        <w:tc>
          <w:tcPr>
            <w:tcW w:w="9702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9EB1F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মাতার নাম:</w:t>
            </w:r>
          </w:p>
        </w:tc>
      </w:tr>
      <w:tr w:rsidR="00A45550" w:rsidRPr="00A53558" w14:paraId="50C31AD8" w14:textId="77777777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D0D57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৯.</w:t>
            </w:r>
          </w:p>
        </w:tc>
        <w:tc>
          <w:tcPr>
            <w:tcW w:w="9702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597F3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পিতার নাম:</w:t>
            </w:r>
          </w:p>
        </w:tc>
      </w:tr>
      <w:tr w:rsidR="00A45550" w:rsidRPr="00A53558" w14:paraId="1278E61D" w14:textId="77777777" w:rsidTr="00A53558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9BAF1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১০.</w:t>
            </w: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58DAA" w14:textId="77777777" w:rsidR="00A45550" w:rsidRPr="00A53558" w:rsidRDefault="00A45550" w:rsidP="00A5355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ঠিকানা :</w:t>
            </w:r>
          </w:p>
        </w:tc>
        <w:tc>
          <w:tcPr>
            <w:tcW w:w="30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86BA1" w14:textId="77777777" w:rsidR="00A45550" w:rsidRPr="00A53558" w:rsidRDefault="00A45550" w:rsidP="00A5355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বর্তমান</w:t>
            </w:r>
          </w:p>
        </w:tc>
        <w:tc>
          <w:tcPr>
            <w:tcW w:w="38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5D428" w14:textId="77777777" w:rsidR="00A45550" w:rsidRPr="00A53558" w:rsidRDefault="00A45550" w:rsidP="00A5355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স্থায়ী</w:t>
            </w:r>
          </w:p>
        </w:tc>
      </w:tr>
      <w:tr w:rsidR="00A45550" w:rsidRPr="00A53558" w14:paraId="6495B6CA" w14:textId="77777777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0A95F" w14:textId="77777777"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E7C40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বাসা ও সড়ক (নাম/নম্বর):</w:t>
            </w:r>
          </w:p>
        </w:tc>
        <w:tc>
          <w:tcPr>
            <w:tcW w:w="30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7BD0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CF3A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14:paraId="52DF0D9A" w14:textId="77777777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2519A" w14:textId="77777777"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16234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গ্রাম/পাড়া/মহল্লা:</w:t>
            </w:r>
          </w:p>
        </w:tc>
        <w:tc>
          <w:tcPr>
            <w:tcW w:w="30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35E4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2CDE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14:paraId="797E993F" w14:textId="77777777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9AC54" w14:textId="77777777"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4F51F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ইউনিয়ন/ওয়ার্ড:</w:t>
            </w:r>
          </w:p>
        </w:tc>
        <w:tc>
          <w:tcPr>
            <w:tcW w:w="30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8199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B488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14:paraId="76FD5E37" w14:textId="77777777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A0FE9" w14:textId="77777777"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1013C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ডাকঘর:</w:t>
            </w:r>
          </w:p>
        </w:tc>
        <w:tc>
          <w:tcPr>
            <w:tcW w:w="30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3F5A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3064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14:paraId="5B641DDF" w14:textId="77777777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67C7" w14:textId="77777777"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E2A9D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পোস্টকোড নম্বর:</w:t>
            </w:r>
          </w:p>
        </w:tc>
        <w:tc>
          <w:tcPr>
            <w:tcW w:w="30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A37A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3C03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14:paraId="0577112B" w14:textId="77777777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AEB99" w14:textId="77777777"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D2287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উপজেলা:</w:t>
            </w:r>
          </w:p>
        </w:tc>
        <w:tc>
          <w:tcPr>
            <w:tcW w:w="30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55A1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F15C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14:paraId="66E860DB" w14:textId="77777777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A61AF" w14:textId="77777777"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23FDB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জেলা:</w:t>
            </w:r>
          </w:p>
        </w:tc>
        <w:tc>
          <w:tcPr>
            <w:tcW w:w="308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80C3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8844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14:paraId="2C26CFA9" w14:textId="77777777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8AEAF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১১.</w:t>
            </w:r>
          </w:p>
        </w:tc>
        <w:tc>
          <w:tcPr>
            <w:tcW w:w="2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27CD0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যোগাযোগ:</w:t>
            </w:r>
          </w:p>
        </w:tc>
        <w:tc>
          <w:tcPr>
            <w:tcW w:w="3531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B2089" w14:textId="77777777" w:rsidR="00A45550" w:rsidRPr="00A53558" w:rsidRDefault="0012766F" w:rsidP="0012766F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মোবাইল</w:t>
            </w:r>
            <w:r w:rsidR="00A45550"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নম্বর:</w:t>
            </w:r>
          </w:p>
        </w:tc>
        <w:tc>
          <w:tcPr>
            <w:tcW w:w="340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C13F8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ই-মেইল (যদি থাকে):</w:t>
            </w:r>
          </w:p>
        </w:tc>
      </w:tr>
      <w:tr w:rsidR="00A45550" w:rsidRPr="00A53558" w14:paraId="3DF5D653" w14:textId="77777777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95392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১২.</w:t>
            </w:r>
          </w:p>
        </w:tc>
        <w:tc>
          <w:tcPr>
            <w:tcW w:w="513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7E553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জাতীয়তা:</w:t>
            </w:r>
          </w:p>
        </w:tc>
        <w:tc>
          <w:tcPr>
            <w:tcW w:w="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58076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১৩.</w:t>
            </w:r>
          </w:p>
        </w:tc>
        <w:tc>
          <w:tcPr>
            <w:tcW w:w="403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E0A82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জেন্ডার</w:t>
            </w:r>
            <w:r w:rsidR="007574B1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:</w:t>
            </w:r>
          </w:p>
        </w:tc>
      </w:tr>
      <w:tr w:rsidR="00A45550" w:rsidRPr="00A53558" w14:paraId="0382D581" w14:textId="77777777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F15E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১৪.</w:t>
            </w:r>
          </w:p>
        </w:tc>
        <w:tc>
          <w:tcPr>
            <w:tcW w:w="513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75400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ধর্ম :</w:t>
            </w:r>
          </w:p>
        </w:tc>
        <w:tc>
          <w:tcPr>
            <w:tcW w:w="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E6E54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১৫.</w:t>
            </w:r>
          </w:p>
        </w:tc>
        <w:tc>
          <w:tcPr>
            <w:tcW w:w="406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B3666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পেশা</w:t>
            </w:r>
            <w:r w:rsidR="007574B1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:</w:t>
            </w:r>
          </w:p>
        </w:tc>
      </w:tr>
      <w:tr w:rsidR="00A45550" w:rsidRPr="00A53558" w14:paraId="10980C45" w14:textId="77777777" w:rsidTr="00A53558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5764D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১৬.</w:t>
            </w:r>
          </w:p>
        </w:tc>
        <w:tc>
          <w:tcPr>
            <w:tcW w:w="9702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49E7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শিক্ষাগত যোগ্যতা:</w:t>
            </w:r>
          </w:p>
        </w:tc>
      </w:tr>
      <w:tr w:rsidR="00A45550" w:rsidRPr="00A53558" w14:paraId="4199542C" w14:textId="77777777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B7587" w14:textId="77777777"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89A4E" w14:textId="77777777" w:rsidR="00A45550" w:rsidRPr="00A53558" w:rsidRDefault="00A45550" w:rsidP="00E55BA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পরীক্ষার নাম</w:t>
            </w: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46924" w14:textId="77777777" w:rsidR="00A45550" w:rsidRPr="00A53558" w:rsidRDefault="00A45550" w:rsidP="00E55BA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বিষয়</w:t>
            </w:r>
          </w:p>
        </w:tc>
        <w:tc>
          <w:tcPr>
            <w:tcW w:w="15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27CDE" w14:textId="77777777" w:rsidR="00A45550" w:rsidRPr="00A53558" w:rsidRDefault="00A45550" w:rsidP="00E55BA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শিক্ষা প্রতিষ্ঠান</w:t>
            </w:r>
          </w:p>
        </w:tc>
        <w:tc>
          <w:tcPr>
            <w:tcW w:w="15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D34F9" w14:textId="77777777" w:rsidR="00A45550" w:rsidRPr="00A53558" w:rsidRDefault="00A45550" w:rsidP="00E55BA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পাসের সন</w:t>
            </w:r>
          </w:p>
        </w:tc>
        <w:tc>
          <w:tcPr>
            <w:tcW w:w="15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63CFA" w14:textId="77777777" w:rsidR="00A45550" w:rsidRPr="00A53558" w:rsidRDefault="00A45550" w:rsidP="00E55BA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বোর্ড/বিশ্ববিদ্যালয়</w:t>
            </w:r>
          </w:p>
        </w:tc>
        <w:tc>
          <w:tcPr>
            <w:tcW w:w="2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E1ADD" w14:textId="77777777" w:rsidR="00A45550" w:rsidRPr="00A53558" w:rsidRDefault="00A45550" w:rsidP="00AC2F1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গ্রেড/শ্রেণি/</w:t>
            </w:r>
            <w:r w:rsidR="00AC2F1E" w:rsidRPr="00A53558"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  <w:t>জিপিএ</w:t>
            </w:r>
          </w:p>
        </w:tc>
      </w:tr>
      <w:tr w:rsidR="00A45550" w:rsidRPr="00A53558" w14:paraId="03DE7FDD" w14:textId="77777777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EE531" w14:textId="77777777"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4E09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82D1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53B6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210B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781C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D78F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14:paraId="17D752AD" w14:textId="77777777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FEE1" w14:textId="77777777"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BD0D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8839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A6C7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29B6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0A0E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73F5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14:paraId="3FA55338" w14:textId="77777777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B7411" w14:textId="77777777"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7304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14D4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E195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DF6E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51AF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6E6F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14:paraId="06264657" w14:textId="77777777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65C57" w14:textId="77777777"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5D03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E2AE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F598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8D87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4E8F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879C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14:paraId="30E483FE" w14:textId="77777777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22D8" w14:textId="77777777"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6488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6163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04B6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6367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437B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9015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14:paraId="50982715" w14:textId="77777777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8859C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১৭.</w:t>
            </w:r>
          </w:p>
        </w:tc>
        <w:tc>
          <w:tcPr>
            <w:tcW w:w="9702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A7F72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অতিরিক্ত যোগ্যতা (যদি থাকে):</w:t>
            </w:r>
          </w:p>
        </w:tc>
      </w:tr>
      <w:tr w:rsidR="00A45550" w:rsidRPr="00A53558" w14:paraId="63DA7750" w14:textId="77777777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03554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১৮.</w:t>
            </w:r>
          </w:p>
        </w:tc>
        <w:tc>
          <w:tcPr>
            <w:tcW w:w="9702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ADC84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অভিজ্ঞতার বিবরণ ( প্রযোজ্য ক্ষেত্রে):</w:t>
            </w:r>
          </w:p>
        </w:tc>
      </w:tr>
      <w:tr w:rsidR="00A45550" w:rsidRPr="00A53558" w14:paraId="61F5E601" w14:textId="77777777" w:rsidTr="00A53558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01D37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১৯.</w:t>
            </w:r>
          </w:p>
        </w:tc>
        <w:tc>
          <w:tcPr>
            <w:tcW w:w="1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DA910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কোটা (টিক দিন):</w:t>
            </w:r>
          </w:p>
        </w:tc>
        <w:tc>
          <w:tcPr>
            <w:tcW w:w="5399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B9BBD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মুক্তিযোদ্ধা/শহীদ মুক্তিযোদ্ধাদের পুত্র-কন্যা/পুত্র-কন্যার পুত্র কন্যা</w:t>
            </w:r>
          </w:p>
        </w:tc>
        <w:tc>
          <w:tcPr>
            <w:tcW w:w="30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25BBA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এতিম/শারীরিক প্রতিবন্ধী</w:t>
            </w:r>
          </w:p>
        </w:tc>
      </w:tr>
      <w:tr w:rsidR="00A45550" w:rsidRPr="00A53558" w14:paraId="224D5737" w14:textId="77777777" w:rsidTr="00A53558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5A2E2" w14:textId="77777777"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8EDE" w14:textId="77777777" w:rsidR="00A45550" w:rsidRPr="00A53558" w:rsidRDefault="00A45550" w:rsidP="005535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3C186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ক্ষুদ্র নৃ-গোষ্ঠী</w:t>
            </w:r>
          </w:p>
        </w:tc>
        <w:tc>
          <w:tcPr>
            <w:tcW w:w="267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41AA7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আনসার ও গ্রাম প্রতিরক্ষা সদস্য</w:t>
            </w:r>
          </w:p>
        </w:tc>
        <w:tc>
          <w:tcPr>
            <w:tcW w:w="30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F64DE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অন্যান্য (উল্লেখ্য করুন):</w:t>
            </w:r>
          </w:p>
        </w:tc>
      </w:tr>
      <w:tr w:rsidR="00A45550" w:rsidRPr="00A53558" w14:paraId="55353CDA" w14:textId="77777777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7A629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২০.</w:t>
            </w:r>
          </w:p>
        </w:tc>
        <w:tc>
          <w:tcPr>
            <w:tcW w:w="445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E29D2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ব্যাংক ড্রাফট/পে-অর্ডার নম্বর:</w:t>
            </w:r>
          </w:p>
        </w:tc>
        <w:tc>
          <w:tcPr>
            <w:tcW w:w="7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7163D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তারিখ:</w:t>
            </w:r>
          </w:p>
        </w:tc>
        <w:tc>
          <w:tcPr>
            <w:tcW w:w="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CD770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1B3C7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AAA8E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DCFD5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AF016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96C15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457A5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30BB6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14:paraId="24463F4B" w14:textId="77777777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5B12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02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C69D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ব্যাংক ও শাখার নামঃ</w:t>
            </w:r>
          </w:p>
        </w:tc>
      </w:tr>
    </w:tbl>
    <w:p w14:paraId="35F6D3F3" w14:textId="77777777" w:rsidR="00A45550" w:rsidRPr="00A53558" w:rsidRDefault="00A45550" w:rsidP="00A45550">
      <w:pPr>
        <w:rPr>
          <w:rFonts w:cs="Times New Roman"/>
          <w:vanish/>
          <w:sz w:val="24"/>
          <w:szCs w:val="24"/>
        </w:rPr>
      </w:pPr>
    </w:p>
    <w:tbl>
      <w:tblPr>
        <w:tblW w:w="1033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452"/>
        <w:gridCol w:w="473"/>
        <w:gridCol w:w="473"/>
        <w:gridCol w:w="472"/>
        <w:gridCol w:w="473"/>
        <w:gridCol w:w="472"/>
        <w:gridCol w:w="151"/>
        <w:gridCol w:w="322"/>
        <w:gridCol w:w="472"/>
        <w:gridCol w:w="473"/>
        <w:gridCol w:w="974"/>
        <w:gridCol w:w="2243"/>
        <w:gridCol w:w="2252"/>
      </w:tblGrid>
      <w:tr w:rsidR="00A45550" w:rsidRPr="00A53558" w14:paraId="59550584" w14:textId="77777777" w:rsidTr="00A5355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DD17D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২১.    </w:t>
            </w:r>
          </w:p>
        </w:tc>
        <w:tc>
          <w:tcPr>
            <w:tcW w:w="2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A9BCD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বিভাগীয় প্রার্থী কিনা ( টিক দিন) :</w:t>
            </w:r>
          </w:p>
        </w:tc>
        <w:tc>
          <w:tcPr>
            <w:tcW w:w="2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7D6D2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হ্যাঁ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91DD7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না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A9C25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প্রযোজ্য নয়</w:t>
            </w:r>
          </w:p>
        </w:tc>
      </w:tr>
      <w:tr w:rsidR="00A45550" w:rsidRPr="00A53558" w14:paraId="22E1A22D" w14:textId="77777777" w:rsidTr="005535C1">
        <w:tc>
          <w:tcPr>
            <w:tcW w:w="10332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C17D22" w14:textId="77777777" w:rsidR="00A45550" w:rsidRPr="00A53558" w:rsidRDefault="00A45550" w:rsidP="005535C1">
            <w:pPr>
              <w:ind w:hanging="50"/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আমি এ মর্মে অঙ্গীকার করছি যে</w:t>
            </w:r>
            <w:r w:rsidRPr="00A53558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, </w:t>
            </w: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ওপরে বর্ণিত তথ্যাবলি সম্পূর্ণ সত্য। মৌখিক পরীক্ষার সময় উল্লিখিত তথ্য প্রমাণের জন্য সকল মূল সার্টিফিকেট ও রেকর্ডপত্র উপস্থাপন করব। কোন তথ্য অসত্য প্রমাণিত হলে আইনানুগ শাস্তি ভোগ করতে বাধ্য থাকব।</w:t>
            </w:r>
          </w:p>
          <w:p w14:paraId="72EA5591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45550" w:rsidRPr="00A53558" w14:paraId="5745E565" w14:textId="77777777" w:rsidTr="005535C1"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74D9F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তারিখঃ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9AC39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0C9EB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F1397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F4BD1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C6119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5E38E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7B8DE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C0746" w14:textId="77777777" w:rsidR="00A45550" w:rsidRPr="00A53558" w:rsidRDefault="00A45550" w:rsidP="005535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FCE30" w14:textId="77777777" w:rsidR="00A45550" w:rsidRPr="00A53558" w:rsidRDefault="00A45550" w:rsidP="005535C1">
            <w:pPr>
              <w:jc w:val="both"/>
              <w:rPr>
                <w:rFonts w:cs="Times New Roman"/>
                <w:sz w:val="24"/>
                <w:szCs w:val="24"/>
              </w:rPr>
            </w:pPr>
            <w:r w:rsidRPr="00A53558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প্রার্থীর স্বাক্ষর</w:t>
            </w:r>
          </w:p>
        </w:tc>
      </w:tr>
    </w:tbl>
    <w:p w14:paraId="2F7E4B5A" w14:textId="77777777" w:rsidR="00130303" w:rsidRPr="00A53558" w:rsidRDefault="00130303">
      <w:pPr>
        <w:rPr>
          <w:sz w:val="24"/>
          <w:szCs w:val="24"/>
        </w:rPr>
      </w:pPr>
    </w:p>
    <w:sectPr w:rsidR="00130303" w:rsidRPr="00A53558" w:rsidSect="008D5ED7">
      <w:pgSz w:w="11907" w:h="16839" w:code="9"/>
      <w:pgMar w:top="900" w:right="81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23A"/>
    <w:rsid w:val="00062588"/>
    <w:rsid w:val="00062935"/>
    <w:rsid w:val="000C1581"/>
    <w:rsid w:val="0012766F"/>
    <w:rsid w:val="00130303"/>
    <w:rsid w:val="001C7168"/>
    <w:rsid w:val="00203B0E"/>
    <w:rsid w:val="00240A4F"/>
    <w:rsid w:val="00286D64"/>
    <w:rsid w:val="002A7726"/>
    <w:rsid w:val="003222C9"/>
    <w:rsid w:val="00452DC8"/>
    <w:rsid w:val="004825B9"/>
    <w:rsid w:val="004B336C"/>
    <w:rsid w:val="004F17D9"/>
    <w:rsid w:val="005022F3"/>
    <w:rsid w:val="00515F00"/>
    <w:rsid w:val="00553929"/>
    <w:rsid w:val="00557A9C"/>
    <w:rsid w:val="005C4E37"/>
    <w:rsid w:val="00616517"/>
    <w:rsid w:val="00670B01"/>
    <w:rsid w:val="006745FA"/>
    <w:rsid w:val="006F471B"/>
    <w:rsid w:val="00704445"/>
    <w:rsid w:val="00731784"/>
    <w:rsid w:val="007574B1"/>
    <w:rsid w:val="007D5A63"/>
    <w:rsid w:val="007D6134"/>
    <w:rsid w:val="00A0248C"/>
    <w:rsid w:val="00A263FF"/>
    <w:rsid w:val="00A45550"/>
    <w:rsid w:val="00A47354"/>
    <w:rsid w:val="00A53558"/>
    <w:rsid w:val="00AC2F1E"/>
    <w:rsid w:val="00AD1959"/>
    <w:rsid w:val="00AF4848"/>
    <w:rsid w:val="00B2442A"/>
    <w:rsid w:val="00BC58B8"/>
    <w:rsid w:val="00C77D37"/>
    <w:rsid w:val="00D020E9"/>
    <w:rsid w:val="00D33484"/>
    <w:rsid w:val="00E354D7"/>
    <w:rsid w:val="00E55BAA"/>
    <w:rsid w:val="00E6023A"/>
    <w:rsid w:val="00ED312D"/>
    <w:rsid w:val="00EF1A97"/>
    <w:rsid w:val="00FD0A12"/>
    <w:rsid w:val="00FF0F33"/>
    <w:rsid w:val="00FF1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80797"/>
  <w15:docId w15:val="{DFA6525B-09EF-4CB4-A402-1D9EAFED7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550"/>
    <w:pPr>
      <w:spacing w:after="0" w:line="240" w:lineRule="auto"/>
    </w:pPr>
    <w:rPr>
      <w:rFonts w:ascii="Times New Roman" w:eastAsia="Times New Roman" w:hAnsi="Times New Roman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semiHidden/>
    <w:rsid w:val="00A45550"/>
    <w:rPr>
      <w:rFonts w:ascii="SutonnyMJ" w:eastAsia="Times New Roman" w:hAnsi="SutonnyMJ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A45550"/>
    <w:pPr>
      <w:jc w:val="both"/>
    </w:pPr>
    <w:rPr>
      <w:rFonts w:ascii="SutonnyMJ" w:hAnsi="SutonnyMJ" w:cs="Times New Roman"/>
      <w:sz w:val="24"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A45550"/>
    <w:rPr>
      <w:rFonts w:ascii="Times New Roman" w:eastAsia="Times New Roman" w:hAnsi="Times New Roman" w:cs="Calibr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A45550"/>
    <w:rPr>
      <w:rFonts w:ascii="Times New Roman" w:eastAsia="Times New Roman" w:hAnsi="Times New Roman" w:cs="Calibri"/>
      <w:sz w:val="20"/>
      <w:szCs w:val="20"/>
    </w:rPr>
  </w:style>
  <w:style w:type="paragraph" w:styleId="BodyText2">
    <w:name w:val="Body Text 2"/>
    <w:basedOn w:val="Normal"/>
    <w:link w:val="BodyText2Char"/>
    <w:unhideWhenUsed/>
    <w:rsid w:val="00A45550"/>
    <w:pPr>
      <w:spacing w:after="120" w:line="480" w:lineRule="auto"/>
    </w:pPr>
  </w:style>
  <w:style w:type="character" w:customStyle="1" w:styleId="BodyText2Char1">
    <w:name w:val="Body Text 2 Char1"/>
    <w:basedOn w:val="DefaultParagraphFont"/>
    <w:uiPriority w:val="99"/>
    <w:semiHidden/>
    <w:rsid w:val="00A45550"/>
    <w:rPr>
      <w:rFonts w:ascii="Times New Roman" w:eastAsia="Times New Roman" w:hAnsi="Times New Roman" w:cs="Calibri"/>
      <w:sz w:val="20"/>
      <w:szCs w:val="20"/>
    </w:rPr>
  </w:style>
  <w:style w:type="paragraph" w:styleId="BlockText">
    <w:name w:val="Block Text"/>
    <w:basedOn w:val="Normal"/>
    <w:semiHidden/>
    <w:unhideWhenUsed/>
    <w:rsid w:val="00A45550"/>
    <w:pPr>
      <w:tabs>
        <w:tab w:val="left" w:pos="432"/>
      </w:tabs>
      <w:ind w:left="432" w:right="72" w:hanging="432"/>
      <w:jc w:val="both"/>
    </w:pPr>
    <w:rPr>
      <w:rFonts w:ascii="SutonnyMJ" w:hAnsi="SutonnyMJ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A455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Raihan Kabir</cp:lastModifiedBy>
  <cp:revision>3</cp:revision>
  <cp:lastPrinted>2022-09-08T05:03:00Z</cp:lastPrinted>
  <dcterms:created xsi:type="dcterms:W3CDTF">2023-10-16T08:03:00Z</dcterms:created>
  <dcterms:modified xsi:type="dcterms:W3CDTF">2026-01-21T16:00:00Z</dcterms:modified>
</cp:coreProperties>
</file>